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4B" w:rsidRDefault="00AD614B" w:rsidP="00AD614B">
      <w:pPr>
        <w:jc w:val="center"/>
        <w:rPr>
          <w:b/>
        </w:rPr>
      </w:pPr>
      <w:r w:rsidRPr="00B57135">
        <w:rPr>
          <w:b/>
        </w:rPr>
        <w:t xml:space="preserve">PROTOKÓŁ Z UDZIELENIA ZAMÓWIENIA </w:t>
      </w:r>
      <w:bookmarkStart w:id="0" w:name="_GoBack"/>
      <w:bookmarkEnd w:id="0"/>
      <w:r w:rsidRPr="00B57135">
        <w:rPr>
          <w:b/>
        </w:rPr>
        <w:t xml:space="preserve">                                                                                                                       O</w:t>
      </w:r>
      <w:r>
        <w:rPr>
          <w:b/>
        </w:rPr>
        <w:t xml:space="preserve"> WARTOŚCI NIE PRZEKRACZAJĄCEJ 30</w:t>
      </w:r>
      <w:r w:rsidRPr="00B57135">
        <w:rPr>
          <w:b/>
        </w:rPr>
        <w:t>000 EURO</w:t>
      </w:r>
    </w:p>
    <w:p w:rsidR="00AD614B" w:rsidRDefault="00AD614B" w:rsidP="00AD614B">
      <w:pPr>
        <w:jc w:val="center"/>
        <w:rPr>
          <w:b/>
        </w:rPr>
      </w:pPr>
    </w:p>
    <w:p w:rsidR="00AD614B" w:rsidRDefault="00AD614B" w:rsidP="00AD614B">
      <w:r>
        <w:t>1. Zamawiający : Zespół Placówek Oświatowych w Kalinowicach, ul.Szkolna1,                                               47-100 Strzelce Opolskie</w:t>
      </w:r>
    </w:p>
    <w:p w:rsidR="00AD614B" w:rsidRDefault="00AD614B" w:rsidP="00AD614B">
      <w:r>
        <w:t>2. Przedmiot zamówienia: Sukcesywna dostawa oleju opałowego dla Zespołu Placówek Oświatowych w Kalinowicach w roku 2018.</w:t>
      </w:r>
    </w:p>
    <w:p w:rsidR="00AD614B" w:rsidRDefault="00AD614B" w:rsidP="00AD614B">
      <w:r>
        <w:t>3. Podstawa udzielenia zamówienia: art.4 pkt.8 ustawy Prawo Zamówień Publicznych</w:t>
      </w:r>
    </w:p>
    <w:p w:rsidR="00AD614B" w:rsidRDefault="00AD614B" w:rsidP="00AD614B">
      <w:r>
        <w:t>4. Zapytanie ofertowe indywidualnie skierowano do 3 wykonawców:</w:t>
      </w:r>
    </w:p>
    <w:p w:rsidR="00AD614B" w:rsidRDefault="00AD614B" w:rsidP="00AD614B">
      <w:r>
        <w:t>- FALO – TANK Sebastian Bierdzio, ul. Wojska Polskiego 2, 47-220 Kędzierzyn-Koźle; e-mail: biuro.falotank@gmail.com</w:t>
      </w:r>
    </w:p>
    <w:p w:rsidR="00AD614B" w:rsidRDefault="00AD614B" w:rsidP="00AD614B">
      <w:r>
        <w:t xml:space="preserve">- Droś – Sawicki spółka z ograniczoną odpowiedzialnością Sp.k, ul. Przemysłowa 2, 42-141 Przystajń; e-mail: biuro@drossawicki.com.pl </w:t>
      </w:r>
    </w:p>
    <w:p w:rsidR="00AD614B" w:rsidRDefault="00AD614B" w:rsidP="00AD614B">
      <w:r>
        <w:t>- Petrol Sp. z o.o., ul. Portowa 8, 45-116 Opole; e-mail: wos@petrol.pl</w:t>
      </w:r>
    </w:p>
    <w:p w:rsidR="00AD614B" w:rsidRDefault="00AD614B" w:rsidP="00AD614B">
      <w:r>
        <w:t>5. Zestawienie otrzymanych ofert i wybór wykonawcy:</w:t>
      </w:r>
    </w:p>
    <w:p w:rsidR="00AD614B" w:rsidRDefault="00AD614B" w:rsidP="00AD614B">
      <w:r>
        <w:t xml:space="preserve">Całkowity koszt wykonania usługi : </w:t>
      </w:r>
    </w:p>
    <w:p w:rsidR="00AD614B" w:rsidRDefault="00AD614B" w:rsidP="00AD614B">
      <w:r>
        <w:t>1.  FALO – TANK Sebastian Bierdzio – brak odpowiedzi na zapytanie ofertowe</w:t>
      </w:r>
    </w:p>
    <w:p w:rsidR="00AD614B" w:rsidRDefault="00AD614B" w:rsidP="00AD614B">
      <w:r>
        <w:t>2.Droś – Sawicki – 41524,80 zł</w:t>
      </w:r>
    </w:p>
    <w:p w:rsidR="00AD614B" w:rsidRDefault="00AD614B" w:rsidP="00AD614B">
      <w:r>
        <w:t>3.Petrol Sp. z o.o. – 42666,24</w:t>
      </w:r>
    </w:p>
    <w:p w:rsidR="00AD614B" w:rsidRDefault="00AD614B" w:rsidP="00AD614B">
      <w:r>
        <w:t>Wybrano wykonawcę Droś – Sawicki spółka z ograniczona odpowiedzialnością Sp.k, ul. Przemysłowa 2, 42-141 Przystajń – kryterium wyboru: całkowity koszt wykonania usługi.</w:t>
      </w:r>
    </w:p>
    <w:p w:rsidR="00AD614B" w:rsidRDefault="00AD614B" w:rsidP="00AD614B"/>
    <w:p w:rsidR="00AD614B" w:rsidRDefault="00AD614B" w:rsidP="00AD614B"/>
    <w:p w:rsidR="00AD614B" w:rsidRDefault="00AD614B" w:rsidP="00AD614B">
      <w:r>
        <w:t>Kalinowice, 2018.02.28</w:t>
      </w:r>
    </w:p>
    <w:p w:rsidR="00AD614B" w:rsidRPr="00B57135" w:rsidRDefault="00AD614B" w:rsidP="00AD614B"/>
    <w:p w:rsidR="00AD614B" w:rsidRDefault="00AD614B" w:rsidP="00AD614B"/>
    <w:p w:rsidR="00AD614B" w:rsidRDefault="00AD614B" w:rsidP="00AD614B"/>
    <w:p w:rsidR="00AD614B" w:rsidRDefault="00AD614B" w:rsidP="00AD614B"/>
    <w:p w:rsidR="001506E0" w:rsidRDefault="001506E0"/>
    <w:sectPr w:rsidR="001506E0" w:rsidSect="008F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AD614B"/>
    <w:rsid w:val="001506E0"/>
    <w:rsid w:val="007D3F1D"/>
    <w:rsid w:val="008F739C"/>
    <w:rsid w:val="00AD6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Jarek</cp:lastModifiedBy>
  <cp:revision>2</cp:revision>
  <dcterms:created xsi:type="dcterms:W3CDTF">2018-02-28T15:14:00Z</dcterms:created>
  <dcterms:modified xsi:type="dcterms:W3CDTF">2018-02-28T15:14:00Z</dcterms:modified>
</cp:coreProperties>
</file>