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C1C8DC" w14:textId="77777777" w:rsidR="00041E25" w:rsidRDefault="00041E25" w:rsidP="00041E25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041E25">
        <w:rPr>
          <w:rFonts w:ascii="Times New Roman" w:hAnsi="Times New Roman" w:cs="Times New Roman"/>
          <w:b/>
          <w:bCs/>
          <w:sz w:val="52"/>
          <w:szCs w:val="52"/>
        </w:rPr>
        <w:t>KOMUNIKAT</w:t>
      </w:r>
    </w:p>
    <w:p w14:paraId="064379EA" w14:textId="77777777" w:rsidR="0046323F" w:rsidRDefault="0046323F" w:rsidP="00041E25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</w:p>
    <w:p w14:paraId="65A8BF40" w14:textId="77777777" w:rsidR="00870696" w:rsidRDefault="00870696" w:rsidP="00870696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Zgodnie z Rozporządzeniem MEN z dnia 20.03.2020r. </w:t>
      </w:r>
      <w:r w:rsidRPr="00870696">
        <w:rPr>
          <w:rFonts w:ascii="Times New Roman" w:hAnsi="Times New Roman" w:cs="Times New Roman"/>
          <w:b/>
          <w:bCs/>
          <w:sz w:val="28"/>
          <w:szCs w:val="28"/>
        </w:rPr>
        <w:t>zmieniające</w:t>
      </w:r>
      <w:r>
        <w:rPr>
          <w:rFonts w:ascii="Times New Roman" w:hAnsi="Times New Roman" w:cs="Times New Roman"/>
          <w:b/>
          <w:bCs/>
          <w:sz w:val="28"/>
          <w:szCs w:val="28"/>
        </w:rPr>
        <w:t>go</w:t>
      </w:r>
      <w:r w:rsidRPr="00870696">
        <w:rPr>
          <w:rFonts w:ascii="Times New Roman" w:hAnsi="Times New Roman" w:cs="Times New Roman"/>
          <w:b/>
          <w:bCs/>
          <w:sz w:val="28"/>
          <w:szCs w:val="28"/>
        </w:rPr>
        <w:t xml:space="preserve"> rozporządzenie w sprawie czasowego ograniczenia funkcjonowania jednostek systemu oświaty w związku z zapobieganiem, przeciwdziałaniem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Pr="00870696">
        <w:rPr>
          <w:rFonts w:ascii="Times New Roman" w:hAnsi="Times New Roman" w:cs="Times New Roman"/>
          <w:b/>
          <w:bCs/>
          <w:sz w:val="28"/>
          <w:szCs w:val="28"/>
        </w:rPr>
        <w:t>i zwalczaniem COVID-19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70696">
        <w:rPr>
          <w:rFonts w:ascii="Times New Roman" w:hAnsi="Times New Roman" w:cs="Times New Roman"/>
          <w:b/>
          <w:bCs/>
          <w:sz w:val="28"/>
          <w:szCs w:val="28"/>
          <w:u w:val="single"/>
        </w:rPr>
        <w:t>czasowe ograniczenie funkcjonowania jednostek systemu oświaty zostaje przedłużone do dnia 10.04.2020r. włącznie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14:paraId="15BDF1C3" w14:textId="77777777" w:rsidR="0046323F" w:rsidRDefault="0046323F" w:rsidP="00870696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2F094D1" w14:textId="77777777" w:rsidR="00870696" w:rsidRDefault="00870696" w:rsidP="00870696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289DAA2" w14:textId="77777777" w:rsidR="00E83199" w:rsidRPr="005A779C" w:rsidRDefault="00E83199" w:rsidP="00870696">
      <w:pPr>
        <w:jc w:val="both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5A779C">
        <w:rPr>
          <w:rFonts w:ascii="Times New Roman" w:hAnsi="Times New Roman" w:cs="Times New Roman"/>
          <w:b/>
          <w:bCs/>
          <w:sz w:val="36"/>
          <w:szCs w:val="36"/>
          <w:u w:val="single"/>
        </w:rPr>
        <w:t>REKRUTACJA:</w:t>
      </w:r>
    </w:p>
    <w:p w14:paraId="0D956859" w14:textId="3C41BC3C" w:rsidR="00DC25E1" w:rsidRDefault="00DC25E1" w:rsidP="0087069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Lista dzieci zakwalifikowanych będzie </w:t>
      </w:r>
      <w:r w:rsidRPr="005A779C">
        <w:rPr>
          <w:rFonts w:ascii="Times New Roman" w:hAnsi="Times New Roman" w:cs="Times New Roman"/>
          <w:b/>
          <w:bCs/>
          <w:sz w:val="28"/>
          <w:szCs w:val="28"/>
          <w:u w:val="single"/>
        </w:rPr>
        <w:t>wywieszona</w:t>
      </w:r>
      <w:r w:rsidR="0046323F" w:rsidRPr="005A77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30.03.2020 r.</w:t>
      </w:r>
      <w:r w:rsidR="005A779C" w:rsidRPr="005A779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o godz. </w:t>
      </w:r>
      <w:r w:rsidR="00F772FF"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bookmarkStart w:id="0" w:name="_GoBack"/>
      <w:bookmarkEnd w:id="0"/>
      <w:r w:rsidR="005A779C" w:rsidRPr="005A779C">
        <w:rPr>
          <w:rFonts w:ascii="Times New Roman" w:hAnsi="Times New Roman" w:cs="Times New Roman"/>
          <w:b/>
          <w:bCs/>
          <w:sz w:val="28"/>
          <w:szCs w:val="28"/>
          <w:u w:val="single"/>
        </w:rPr>
        <w:t>.00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zgodnie</w:t>
      </w:r>
      <w:r w:rsidR="0046323F">
        <w:rPr>
          <w:rFonts w:ascii="Times New Roman" w:hAnsi="Times New Roman" w:cs="Times New Roman"/>
          <w:b/>
          <w:bCs/>
          <w:sz w:val="28"/>
          <w:szCs w:val="28"/>
        </w:rPr>
        <w:t xml:space="preserve"> z harmonogramem rekrutacji</w:t>
      </w:r>
      <w:r w:rsidR="005A77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323F">
        <w:rPr>
          <w:rFonts w:ascii="Times New Roman" w:hAnsi="Times New Roman" w:cs="Times New Roman"/>
          <w:b/>
          <w:bCs/>
          <w:sz w:val="28"/>
          <w:szCs w:val="28"/>
        </w:rPr>
        <w:t xml:space="preserve">na drzwiach wejściowych </w:t>
      </w:r>
      <w:r w:rsidR="005A779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46323F">
        <w:rPr>
          <w:rFonts w:ascii="Times New Roman" w:hAnsi="Times New Roman" w:cs="Times New Roman"/>
          <w:b/>
          <w:bCs/>
          <w:sz w:val="28"/>
          <w:szCs w:val="28"/>
        </w:rPr>
        <w:t>do przedszkola.</w:t>
      </w:r>
    </w:p>
    <w:p w14:paraId="4C8F2760" w14:textId="057FB085" w:rsidR="002E331F" w:rsidRDefault="002E331F" w:rsidP="0087069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UWAGA. Lista dzieci zakwalifikowanych nie oznacza jeszcze</w:t>
      </w:r>
      <w:r w:rsidR="000263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37162">
        <w:rPr>
          <w:rFonts w:ascii="Times New Roman" w:hAnsi="Times New Roman" w:cs="Times New Roman"/>
          <w:b/>
          <w:bCs/>
          <w:sz w:val="28"/>
          <w:szCs w:val="28"/>
        </w:rPr>
        <w:t xml:space="preserve">dzieci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przyjętych. Aby przejść do kolejnego etapu rekrutacji należy w okresie 30.03.</w:t>
      </w:r>
      <w:r w:rsidR="00337162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020 r. do 06.04.2020 r.  powiadomić przedszkole</w:t>
      </w:r>
    </w:p>
    <w:p w14:paraId="64060A93" w14:textId="1C446A27" w:rsidR="002E331F" w:rsidRDefault="002E331F" w:rsidP="0087069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m</w:t>
      </w:r>
      <w:r w:rsidR="001D0389">
        <w:rPr>
          <w:rFonts w:ascii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hAnsi="Times New Roman" w:cs="Times New Roman"/>
          <w:b/>
          <w:bCs/>
          <w:sz w:val="28"/>
          <w:szCs w:val="28"/>
        </w:rPr>
        <w:t>ilowo:</w:t>
      </w:r>
      <w:hyperlink r:id="rId4" w:history="1">
        <w:r w:rsidR="002A2F8D" w:rsidRPr="00C36D72">
          <w:rPr>
            <w:rStyle w:val="Hipercze"/>
            <w:rFonts w:ascii="Times New Roman" w:hAnsi="Times New Roman" w:cs="Times New Roman"/>
            <w:b/>
            <w:bCs/>
            <w:sz w:val="28"/>
            <w:szCs w:val="28"/>
          </w:rPr>
          <w:t>sekretariat@pp10.strzelceopolskie.edu.pl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941C7F2" w14:textId="2F20DF2D" w:rsidR="002E331F" w:rsidRDefault="002E331F" w:rsidP="0087069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lub telefonicznie </w:t>
      </w:r>
      <w:r w:rsidR="00026387" w:rsidRPr="00026387">
        <w:rPr>
          <w:rFonts w:ascii="Times New Roman" w:hAnsi="Times New Roman" w:cs="Times New Roman"/>
          <w:b/>
          <w:bCs/>
          <w:color w:val="0070C0"/>
          <w:sz w:val="28"/>
          <w:szCs w:val="28"/>
        </w:rPr>
        <w:t>696 615</w:t>
      </w:r>
      <w:r w:rsidR="00026387">
        <w:rPr>
          <w:rFonts w:ascii="Times New Roman" w:hAnsi="Times New Roman" w:cs="Times New Roman"/>
          <w:b/>
          <w:bCs/>
          <w:color w:val="0070C0"/>
          <w:sz w:val="28"/>
          <w:szCs w:val="28"/>
        </w:rPr>
        <w:t> </w:t>
      </w:r>
      <w:r w:rsidR="00026387" w:rsidRPr="00026387">
        <w:rPr>
          <w:rFonts w:ascii="Times New Roman" w:hAnsi="Times New Roman" w:cs="Times New Roman"/>
          <w:b/>
          <w:bCs/>
          <w:color w:val="0070C0"/>
          <w:sz w:val="28"/>
          <w:szCs w:val="28"/>
        </w:rPr>
        <w:t>699</w:t>
      </w:r>
      <w:r w:rsidR="00026387"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</w:t>
      </w:r>
      <w:r w:rsidR="00026387" w:rsidRPr="00026387">
        <w:rPr>
          <w:rFonts w:ascii="Times New Roman" w:hAnsi="Times New Roman" w:cs="Times New Roman"/>
          <w:b/>
          <w:bCs/>
          <w:sz w:val="28"/>
          <w:szCs w:val="28"/>
        </w:rPr>
        <w:t>w godzinach 9:00-15:00</w:t>
      </w:r>
    </w:p>
    <w:p w14:paraId="19C6D241" w14:textId="37AA365C" w:rsidR="002E331F" w:rsidRDefault="002E331F" w:rsidP="0087069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że wyrażacie Państwo</w:t>
      </w:r>
      <w:r w:rsidR="00337162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bądź nie wyrażacie woli</w:t>
      </w:r>
      <w:r w:rsidR="001D03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przyjęcia dziecka </w:t>
      </w:r>
      <w:r w:rsidR="0033716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do  Przedszkola Publicznego Nr </w:t>
      </w:r>
      <w:r w:rsidR="002A2F8D">
        <w:rPr>
          <w:rFonts w:ascii="Times New Roman" w:hAnsi="Times New Roman" w:cs="Times New Roman"/>
          <w:b/>
          <w:bCs/>
          <w:sz w:val="28"/>
          <w:szCs w:val="28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w Strzelcach Opolskich.  </w:t>
      </w:r>
    </w:p>
    <w:p w14:paraId="02101995" w14:textId="66773111" w:rsidR="002E331F" w:rsidRDefault="002E331F" w:rsidP="0087069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Informacja ta jest niezbędna do kolejnego etapu rekrutacji. </w:t>
      </w:r>
    </w:p>
    <w:p w14:paraId="05A25795" w14:textId="15B201C8" w:rsidR="00337162" w:rsidRDefault="00337162" w:rsidP="0087069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Zaległy druk będzie można uzupełnić w sekretariacie przedszkola po ustaniu  okresu czasowego zawieszenia pracy placówki.</w:t>
      </w:r>
    </w:p>
    <w:p w14:paraId="30C823AD" w14:textId="0E1154B1" w:rsidR="00337162" w:rsidRDefault="00337162" w:rsidP="00337162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E331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Lista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d</w:t>
      </w:r>
      <w:r w:rsidRPr="002E331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zieci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p</w:t>
      </w:r>
      <w:r w:rsidRPr="002E331F">
        <w:rPr>
          <w:rFonts w:ascii="Times New Roman" w:hAnsi="Times New Roman" w:cs="Times New Roman"/>
          <w:b/>
          <w:bCs/>
          <w:sz w:val="28"/>
          <w:szCs w:val="28"/>
          <w:u w:val="single"/>
        </w:rPr>
        <w:t>rzyjętych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Do Przedszkola Publicznego Nr </w:t>
      </w:r>
      <w:r w:rsidR="002A2F8D">
        <w:rPr>
          <w:rFonts w:ascii="Times New Roman" w:hAnsi="Times New Roman" w:cs="Times New Roman"/>
          <w:b/>
          <w:bCs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w Strzelcach Op.                                  na rok szkolny 2020/2021 będzie wywieszona w dniu</w:t>
      </w:r>
      <w:r w:rsidR="00CA75F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16 kwietnia 2020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D0389">
        <w:rPr>
          <w:rFonts w:ascii="Times New Roman" w:hAnsi="Times New Roman" w:cs="Times New Roman"/>
          <w:b/>
          <w:bCs/>
          <w:sz w:val="28"/>
          <w:szCs w:val="28"/>
          <w:u w:val="single"/>
        </w:rPr>
        <w:t>r.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65090134" w14:textId="77777777" w:rsidR="00337162" w:rsidRDefault="00337162" w:rsidP="00337162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2E29650" w14:textId="72DB69CF" w:rsidR="002E331F" w:rsidRPr="002E331F" w:rsidRDefault="00337162" w:rsidP="00337162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37D0DC99" w14:textId="77777777" w:rsidR="0046323F" w:rsidRPr="0046323F" w:rsidRDefault="0046323F" w:rsidP="0033716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2ABB13F" w14:textId="69D0AD3A" w:rsidR="00DC25E1" w:rsidRDefault="002E331F" w:rsidP="0087069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6FBBABA7" w14:textId="5E4319F8" w:rsidR="00DC25E1" w:rsidRPr="00E83199" w:rsidRDefault="002E331F" w:rsidP="00870696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DC25E1" w:rsidRPr="00E83199" w:rsidSect="00041E25">
      <w:pgSz w:w="11906" w:h="16838"/>
      <w:pgMar w:top="1417" w:right="1417" w:bottom="1417" w:left="1417" w:header="708" w:footer="708" w:gutter="0"/>
      <w:pgBorders w:offsetFrom="page">
        <w:top w:val="threeDEmboss" w:sz="24" w:space="24" w:color="00B050"/>
        <w:left w:val="threeDEmboss" w:sz="24" w:space="24" w:color="00B050"/>
        <w:bottom w:val="threeDEmboss" w:sz="24" w:space="24" w:color="00B050"/>
        <w:right w:val="threeDEmboss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E25"/>
    <w:rsid w:val="00026387"/>
    <w:rsid w:val="00041E25"/>
    <w:rsid w:val="001D0389"/>
    <w:rsid w:val="002A2F8D"/>
    <w:rsid w:val="002E331F"/>
    <w:rsid w:val="00337162"/>
    <w:rsid w:val="0046323F"/>
    <w:rsid w:val="00545DAE"/>
    <w:rsid w:val="005A779C"/>
    <w:rsid w:val="00870696"/>
    <w:rsid w:val="00CA75F7"/>
    <w:rsid w:val="00DC25E1"/>
    <w:rsid w:val="00E83199"/>
    <w:rsid w:val="00F47299"/>
    <w:rsid w:val="00F7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306D3"/>
  <w15:chartTrackingRefBased/>
  <w15:docId w15:val="{D202237E-04BF-43F3-A08B-B8217EAF5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8319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31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retariat@pp10.strzelceopolskie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Bukowska</dc:creator>
  <cp:keywords/>
  <dc:description/>
  <cp:lastModifiedBy>Łukasz Samól</cp:lastModifiedBy>
  <cp:revision>4</cp:revision>
  <dcterms:created xsi:type="dcterms:W3CDTF">2020-03-26T13:22:00Z</dcterms:created>
  <dcterms:modified xsi:type="dcterms:W3CDTF">2020-03-27T13:33:00Z</dcterms:modified>
</cp:coreProperties>
</file>