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age1"/>
    <w:bookmarkEnd w:id="0"/>
    <w:p w14:paraId="01CB093F" w14:textId="77777777"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5EC44" wp14:editId="07F5C772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C403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14:paraId="652E6B29" w14:textId="77777777"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14:paraId="40D1E35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4F0BF446" w14:textId="77777777"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1129D" wp14:editId="0D6405B4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FB1A7" w14:textId="77777777"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14:paraId="18A6EF9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14:paraId="5741EBE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14:paraId="1704401C" w14:textId="77777777"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14:paraId="191C2C5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68DCF77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14:paraId="000E7A7C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14:paraId="467D89E3" w14:textId="77777777"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14:paraId="21A98BAB" w14:textId="77777777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14:paraId="591FB510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14:paraId="307207FF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7F08DEE6" w14:textId="77777777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14:paraId="005FE449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79C56ABB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259C7A34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597184C6" w14:textId="77777777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14:paraId="125C1EBC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7313CB77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08183353" w14:textId="77777777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14:paraId="72FF732C" w14:textId="77777777"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14:paraId="4CF2579E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14:paraId="5DA3FD05" w14:textId="77777777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14:paraId="2375B259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14:paraId="7547C6D6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33F7919F" w14:textId="77777777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14:paraId="772E9DA0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2620A25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162C1392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55EA6F51" w14:textId="77777777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14:paraId="3B9A4279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14:paraId="27F50143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7D3E30FE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3DF82355" w14:textId="77777777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14:paraId="1DBD57C3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03DC8572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3482531D" w14:textId="77777777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704134" w14:textId="77777777"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14:paraId="06BB56AE" w14:textId="77777777"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14:paraId="5BF90E34" w14:textId="77777777"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7CA2B52E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B76D3" wp14:editId="714A4B79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DBD0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9188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14:paraId="090DB32E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ÓSEMECZKA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4-6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6D9F9CC9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14:paraId="1F4ECA40" w14:textId="77777777" w:rsidR="00FD0016" w:rsidRPr="00C71FB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E6475" wp14:editId="56A0ADF3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D1EF4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9A06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14:paraId="2CB1BD36" w14:textId="77777777"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E2E1F" wp14:editId="057C5C38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F123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026A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14:paraId="39B490CB" w14:textId="77777777"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14:paraId="5F237CDB" w14:textId="77777777"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14:paraId="6F79D7D7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14:paraId="1FFE0843" w14:textId="77777777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305A3DBB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10FEF4B2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556E7175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6F8FC3A2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7951211F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3870AB75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6F63F550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09037A10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656E6225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56B81755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8C6EB4E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14:paraId="323E093F" w14:textId="77777777"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14:paraId="7F3B0842" w14:textId="77777777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10F57DAC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34E2E369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4BF4B613" w14:textId="77777777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16B8D95E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4C77BBB2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28687F9F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48F6C1CD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05F9E367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5E959A7E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2C54B6D5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3E1820D8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3D75A6B2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6588D09B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4CB7B142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14:paraId="3EB0DF94" w14:textId="77777777"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14:paraId="227DF3D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14:paraId="54FFD54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75A690CF" w14:textId="77777777"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14:paraId="120E4AF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0EEA74B0" wp14:editId="538B3B15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F941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72C026F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2D26D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6F889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ED7353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12223BA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5C163D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71F538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7D4D6A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B3CD39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8DFD6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D403A0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3FE186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FBBBD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6190A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AF6377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2B9EAC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70B06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B2B5C2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7AC84A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62985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F7B638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BA5F9A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682E3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CC137E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89E5B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3F818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3596AF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8696BD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F5BA080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29369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1F8AB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190B6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14:paraId="01D783D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43E916D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14:paraId="601DD9C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bookmarkStart w:id="4" w:name="_Hlk26172387"/>
      <w:r w:rsidR="00752409" w:rsidRPr="00AE2C2C">
        <w:rPr>
          <w:rFonts w:ascii="Cambria" w:hAnsi="Cambria" w:cs="Gabriola"/>
          <w:sz w:val="18"/>
          <w:szCs w:val="18"/>
        </w:rPr>
        <w:t>(WYPEŁNIA OSOBA ZGŁASZANA</w:t>
      </w:r>
      <w:r w:rsidR="00752409">
        <w:rPr>
          <w:rFonts w:ascii="Cambria" w:hAnsi="Cambria" w:cs="Gabriola"/>
          <w:sz w:val="18"/>
          <w:szCs w:val="18"/>
        </w:rPr>
        <w:t>, OPIS W PUNKTACH</w:t>
      </w:r>
      <w:r w:rsidR="00752409" w:rsidRPr="00AE2C2C">
        <w:rPr>
          <w:rFonts w:ascii="Cambria" w:hAnsi="Cambria" w:cs="Gabriola"/>
          <w:sz w:val="18"/>
          <w:szCs w:val="18"/>
        </w:rPr>
        <w:t>)</w:t>
      </w:r>
      <w:r w:rsidR="00752409"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4"/>
    </w:p>
    <w:p w14:paraId="74385D1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 w:rsidSect="00752409">
          <w:pgSz w:w="11900" w:h="16840"/>
          <w:pgMar w:top="1440" w:right="1835" w:bottom="1440" w:left="1780" w:header="720" w:footer="720" w:gutter="0"/>
          <w:cols w:space="720" w:equalWidth="0">
            <w:col w:w="8285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1F6688D8" wp14:editId="3B9C95BE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8253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1D99153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14D07F9B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DBC2AD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513A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5" w:name="page7"/>
      <w:bookmarkEnd w:id="5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</w:t>
      </w:r>
      <w:bookmarkStart w:id="6" w:name="_Hlk26172341"/>
      <w:r w:rsidR="00752409" w:rsidRPr="00752409">
        <w:rPr>
          <w:rFonts w:ascii="Cambria" w:hAnsi="Cambria" w:cs="Gabriola"/>
          <w:b/>
          <w:bCs/>
          <w:sz w:val="18"/>
          <w:szCs w:val="18"/>
        </w:rPr>
        <w:t>(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dokumentacja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potwierdzająca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działalność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wolontariacką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6"/>
    </w:p>
    <w:p w14:paraId="619111A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155E9E1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14:paraId="69E3A63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D6C0E8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157631A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725AA62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1AA44C7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C16D45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02DCD64A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D158FB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6F36B66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1012979" w14:textId="77777777"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bookmarkStart w:id="7" w:name="_Hlk26172295"/>
      <w:r w:rsidRPr="00775D00">
        <w:rPr>
          <w:rFonts w:ascii="Cambria" w:hAnsi="Cambria" w:cs="Gabriola"/>
          <w:b/>
          <w:bCs/>
          <w:sz w:val="20"/>
          <w:szCs w:val="20"/>
        </w:rPr>
        <w:t>OŚWIADCZENIE UCZESTNIKA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RODZICA/OPIEKUNA PRAWNEGO*</w:t>
      </w:r>
    </w:p>
    <w:p w14:paraId="44A0D183" w14:textId="77777777"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68925E29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podpisany/a ....................................................</w:t>
      </w:r>
      <w:r>
        <w:rPr>
          <w:rFonts w:ascii="Cambria" w:hAnsi="Cambria" w:cs="Gabriola"/>
          <w:b/>
          <w:bCs/>
          <w:sz w:val="20"/>
          <w:szCs w:val="20"/>
        </w:rPr>
        <w:t>..................................</w:t>
      </w:r>
      <w:r w:rsidRPr="00775D00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5233475A" w14:textId="77777777" w:rsidR="00030443" w:rsidRPr="00BE2B1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osoba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która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ukończyła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18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lat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14451639" w14:textId="77777777" w:rsidR="00030443" w:rsidRDefault="00030443" w:rsidP="00030443">
      <w:pPr>
        <w:rPr>
          <w:rFonts w:ascii="Cambria" w:hAnsi="Cambria" w:cs="Gabriola"/>
          <w:b/>
          <w:bCs/>
          <w:sz w:val="20"/>
          <w:szCs w:val="20"/>
        </w:rPr>
      </w:pPr>
    </w:p>
    <w:p w14:paraId="397249F8" w14:textId="77777777" w:rsidR="00030443" w:rsidRDefault="00030443" w:rsidP="00030443">
      <w:pPr>
        <w:spacing w:after="0"/>
        <w:rPr>
          <w:rFonts w:ascii="Cambria" w:hAnsi="Cambria" w:cs="Gabriola"/>
          <w:b/>
          <w:bCs/>
          <w:sz w:val="20"/>
          <w:szCs w:val="20"/>
        </w:rPr>
      </w:pPr>
      <w:r w:rsidRPr="00BE2B1C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podpisany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....................................................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rodzica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opiekuna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udział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syna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córki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mbria" w:hAnsi="Cambria" w:cs="Gabriola"/>
          <w:b/>
          <w:bCs/>
          <w:sz w:val="20"/>
          <w:szCs w:val="20"/>
        </w:rPr>
        <w:t>…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dziecka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 w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708C90F3" w14:textId="77777777" w:rsidR="00030443" w:rsidRPr="00F9361A" w:rsidRDefault="00030443" w:rsidP="00030443">
      <w:r>
        <w:rPr>
          <w:rFonts w:ascii="Cambria" w:hAnsi="Cambria" w:cs="Gabriola"/>
          <w:i/>
          <w:iCs/>
          <w:sz w:val="20"/>
          <w:szCs w:val="20"/>
        </w:rPr>
        <w:t>*</w:t>
      </w: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nie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dotyczy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uczestników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pełnoletnich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powyższe</w:t>
      </w:r>
      <w:proofErr w:type="spellEnd"/>
      <w: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zdanie</w:t>
      </w:r>
      <w:proofErr w:type="spellEnd"/>
      <w:r w:rsidR="00B2023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rodzic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>/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opiekun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osoby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niepełnole</w:t>
      </w:r>
      <w:r w:rsidR="00B2023D">
        <w:rPr>
          <w:rFonts w:ascii="Cambria" w:hAnsi="Cambria" w:cs="Gabriola"/>
          <w:i/>
          <w:iCs/>
          <w:sz w:val="20"/>
          <w:szCs w:val="20"/>
        </w:rPr>
        <w:t>tniej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5BA19CA8" w14:textId="77777777" w:rsidR="00030443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297A9C" wp14:editId="2F516B52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D1CB5" id="Prostokąt 3" o:spid="_x0000_s1026" style="position:absolute;margin-left:0;margin-top:9.55pt;width:12.6pt;height:14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Zapoznałem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/am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akceptuję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wszystkie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warunki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przewidziane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</w:t>
      </w:r>
    </w:p>
    <w:p w14:paraId="6203C5E6" w14:textId="77777777" w:rsidR="00030443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18EE88D" wp14:editId="427C64AB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5322E" id="Prostokąt 6" o:spid="_x0000_s1026" style="position:absolute;margin-left:0;margin-top:4.2pt;width:12.6pt;height:14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dla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potrzeb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rejestrowanie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uczestnictwa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powyższym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udzielam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nieodwołalnego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nieodpłatnego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wielokrotnego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wykorzystywania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bez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konieczności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każdorazowego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ich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zatwierdzania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 </w:t>
      </w:r>
    </w:p>
    <w:p w14:paraId="45CC05D6" w14:textId="77777777" w:rsidR="00030443" w:rsidRPr="00C8421E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obejmuje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obróbkę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powielanie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wykonanych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za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dowolnego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medium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zgodnym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niekomercyjną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działalnością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prowadzoną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opracowaniu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materiałów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promocyjnych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wydarzenia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włącznie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umieszczeniem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stronach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internetowych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9017E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informowania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udziale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ramach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promocji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upowszechniania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za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portalu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społecznościowego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Facebook</w:t>
      </w:r>
      <w:r>
        <w:rPr>
          <w:rFonts w:ascii="Cambria" w:hAnsi="Cambria" w:cs="Gabriola"/>
          <w:b/>
          <w:bCs/>
          <w:sz w:val="20"/>
          <w:szCs w:val="20"/>
        </w:rPr>
        <w:t>.</w:t>
      </w:r>
    </w:p>
    <w:p w14:paraId="3F08B131" w14:textId="77777777" w:rsidR="00030443" w:rsidRDefault="00030443" w:rsidP="00030443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2EC472" wp14:editId="5233187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04160" id="Prostokąt 7" o:spid="_x0000_s1026" style="position:absolute;margin-left:0;margin-top:3pt;width:12.6pt;height:14.4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Stołecznego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14:paraId="4B828575" w14:textId="77777777" w:rsidR="00106C6F" w:rsidRDefault="00106C6F" w:rsidP="00106C6F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D3E58E9" wp14:editId="2BE5A7A8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55A9" id="Prostokąt 13" o:spid="_x0000_s1026" style="position:absolute;margin-left:0;margin-top:3.6pt;width:12.6pt;height:14.4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r w:rsidRPr="00C8421E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przypadku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uzyskania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tytułu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Laureata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</w:t>
      </w:r>
      <w:r>
        <w:rPr>
          <w:rFonts w:ascii="Cambria" w:hAnsi="Cambria" w:cs="Gabriola"/>
          <w:b/>
          <w:bCs/>
          <w:sz w:val="20"/>
          <w:szCs w:val="20"/>
        </w:rPr>
        <w:t>ak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potrzebnych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przeprowadzenia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ogólnopolskiech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:  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imienia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nazwiska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numeru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telefonu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adres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e-mail,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opisu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działań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>.</w:t>
      </w:r>
    </w:p>
    <w:p w14:paraId="6946BF7B" w14:textId="77777777" w:rsidR="00106C6F" w:rsidRPr="00C8421E" w:rsidRDefault="00106C6F" w:rsidP="00106C6F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5D96AC" wp14:editId="356A18A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25EE7" id="Prostokąt 12" o:spid="_x0000_s1026" style="position:absolute;margin-left:0;margin-top:2.95pt;width:12.6pt;height:14.4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przypadku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otrzymania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nagrody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tytuł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Laureat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Wyróżniony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umieszczenie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zakresie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karcie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zgłoszenia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 </w:t>
      </w:r>
      <w:r>
        <w:rPr>
          <w:rFonts w:ascii="Cambria" w:hAnsi="Cambria" w:cs="Gabriola"/>
          <w:b/>
          <w:bCs/>
          <w:sz w:val="20"/>
          <w:szCs w:val="20"/>
        </w:rPr>
        <w:br/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szczególności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,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nazwa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szkoły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miasta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gminy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powiatu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wiek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,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wizerunek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stronie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internetowej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portalach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społecznościowych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prasie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lokalnej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mediach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Kronice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.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</w:t>
      </w:r>
      <w:r>
        <w:rPr>
          <w:rFonts w:ascii="Cambria" w:hAnsi="Cambria" w:cs="Gabriola"/>
          <w:b/>
          <w:bCs/>
          <w:sz w:val="20"/>
          <w:szCs w:val="20"/>
        </w:rPr>
        <w:t>ak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potrzebnych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przeprowadzenia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ogólnopolskich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wydania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folderu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Finału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>.</w:t>
      </w:r>
    </w:p>
    <w:p w14:paraId="5A2CB3B0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7FF65740" w14:textId="77777777"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287E3D2B" w14:textId="77777777"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0DFD6B79" w14:textId="77777777" w:rsidR="00030443" w:rsidRPr="00F9361A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14:paraId="4E10B40F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1D878A4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8991993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476E8C1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0CC117A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FC7353C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8521651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02EDAE5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lastRenderedPageBreak/>
        <w:t>OŚWIADCZENIE OSOBY OP</w:t>
      </w:r>
      <w:r w:rsidR="00106C6F">
        <w:rPr>
          <w:rFonts w:ascii="Cambria" w:hAnsi="Cambria" w:cs="Gabriola"/>
          <w:b/>
          <w:bCs/>
          <w:sz w:val="20"/>
          <w:szCs w:val="20"/>
        </w:rPr>
        <w:t>INIUJĄCEJ</w:t>
      </w:r>
    </w:p>
    <w:p w14:paraId="5090693E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F2258A6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106C6F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Tak”oraz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2018r. o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14:paraId="73AFAC12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5693197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1FA03BDC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</w:p>
    <w:p w14:paraId="61251DC5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opiniującej</w:t>
      </w:r>
      <w:proofErr w:type="spellEnd"/>
    </w:p>
    <w:p w14:paraId="67F3E6E8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2EE320B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14:paraId="570288B7" w14:textId="77777777" w:rsidR="00030443" w:rsidRPr="00E02082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743C194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14:paraId="1D66103A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6F894328" w14:textId="7E1CDD36" w:rsidR="00030443" w:rsidRDefault="00030443" w:rsidP="00030443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345F4D7D" w14:textId="5F8C1E81" w:rsidR="00DC7F3F" w:rsidRPr="00DC7F3F" w:rsidRDefault="00DC7F3F" w:rsidP="00DC7F3F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DC7F3F">
        <w:rPr>
          <w:rFonts w:ascii="Cambria" w:hAnsi="Cambria" w:cs="Gabriola"/>
          <w:sz w:val="20"/>
          <w:szCs w:val="20"/>
        </w:rPr>
        <w:t>,,</w:t>
      </w:r>
      <w:proofErr w:type="spellStart"/>
      <w:r w:rsidRPr="00DC7F3F">
        <w:rPr>
          <w:rFonts w:ascii="Cambria" w:hAnsi="Cambria" w:cs="Gabriola"/>
          <w:sz w:val="20"/>
          <w:szCs w:val="20"/>
        </w:rPr>
        <w:t>Administratorem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danych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jest </w:t>
      </w:r>
      <w:proofErr w:type="spellStart"/>
      <w:r w:rsidRPr="00DC7F3F">
        <w:rPr>
          <w:rFonts w:ascii="Cambria" w:hAnsi="Cambria" w:cs="Gabriola"/>
          <w:sz w:val="20"/>
          <w:szCs w:val="20"/>
        </w:rPr>
        <w:t>Fundacja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DC7F3F">
        <w:rPr>
          <w:rFonts w:ascii="Cambria" w:hAnsi="Cambria" w:cs="Gabriola"/>
          <w:sz w:val="20"/>
          <w:szCs w:val="20"/>
        </w:rPr>
        <w:t>Świat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na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Tak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" z </w:t>
      </w:r>
      <w:proofErr w:type="spellStart"/>
      <w:r w:rsidRPr="00DC7F3F">
        <w:rPr>
          <w:rFonts w:ascii="Cambria" w:hAnsi="Cambria" w:cs="Gabriola"/>
          <w:sz w:val="20"/>
          <w:szCs w:val="20"/>
        </w:rPr>
        <w:t>siedzibą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DC7F3F">
        <w:rPr>
          <w:rFonts w:ascii="Cambria" w:hAnsi="Cambria" w:cs="Gabriola"/>
          <w:sz w:val="20"/>
          <w:szCs w:val="20"/>
        </w:rPr>
        <w:t>Warszawie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przy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al. J.Ch. </w:t>
      </w:r>
      <w:proofErr w:type="spellStart"/>
      <w:r w:rsidRPr="00DC7F3F">
        <w:rPr>
          <w:rFonts w:ascii="Cambria" w:hAnsi="Cambria" w:cs="Gabriola"/>
          <w:sz w:val="20"/>
          <w:szCs w:val="20"/>
        </w:rPr>
        <w:t>Szucha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27 w </w:t>
      </w:r>
      <w:proofErr w:type="spellStart"/>
      <w:r w:rsidRPr="00DC7F3F">
        <w:rPr>
          <w:rFonts w:ascii="Cambria" w:hAnsi="Cambria" w:cs="Gabriola"/>
          <w:sz w:val="20"/>
          <w:szCs w:val="20"/>
        </w:rPr>
        <w:t>Warszawie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reprezentowana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przez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Joannę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Fabisiak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– </w:t>
      </w:r>
      <w:proofErr w:type="spellStart"/>
      <w:r w:rsidRPr="00DC7F3F">
        <w:rPr>
          <w:rFonts w:ascii="Cambria" w:hAnsi="Cambria" w:cs="Gabriola"/>
          <w:sz w:val="20"/>
          <w:szCs w:val="20"/>
        </w:rPr>
        <w:t>Prezes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Zarządu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Fundacji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we </w:t>
      </w:r>
      <w:proofErr w:type="spellStart"/>
      <w:r w:rsidRPr="00DC7F3F">
        <w:rPr>
          <w:rFonts w:ascii="Cambria" w:hAnsi="Cambria" w:cs="Gabriola"/>
          <w:sz w:val="20"/>
          <w:szCs w:val="20"/>
        </w:rPr>
        <w:t>współpracy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DC7F3F">
        <w:rPr>
          <w:rFonts w:ascii="Cambria" w:hAnsi="Cambria" w:cs="Gabriola"/>
          <w:sz w:val="20"/>
          <w:szCs w:val="20"/>
        </w:rPr>
        <w:t>lokalnymi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komitetami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organizacyjnymi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Konkursu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,,</w:t>
      </w:r>
      <w:proofErr w:type="spellStart"/>
      <w:r w:rsidRPr="00DC7F3F">
        <w:rPr>
          <w:rFonts w:ascii="Cambria" w:hAnsi="Cambria" w:cs="Gabriola"/>
          <w:sz w:val="20"/>
          <w:szCs w:val="20"/>
        </w:rPr>
        <w:t>Ośmiu</w:t>
      </w:r>
      <w:proofErr w:type="spellEnd"/>
      <w:r w:rsidRPr="00DC7F3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C7F3F">
        <w:rPr>
          <w:rFonts w:ascii="Cambria" w:hAnsi="Cambria" w:cs="Gabriola"/>
          <w:sz w:val="20"/>
          <w:szCs w:val="20"/>
        </w:rPr>
        <w:t>Wspaniałych</w:t>
      </w:r>
      <w:proofErr w:type="spellEnd"/>
      <w:r w:rsidRPr="00DC7F3F">
        <w:rPr>
          <w:rFonts w:ascii="Cambria" w:hAnsi="Cambria" w:cs="Gabriola"/>
          <w:sz w:val="20"/>
          <w:szCs w:val="20"/>
        </w:rPr>
        <w:t>''</w:t>
      </w:r>
    </w:p>
    <w:p w14:paraId="2470D38D" w14:textId="77777777" w:rsidR="00030443" w:rsidRPr="00E02082" w:rsidRDefault="00030443" w:rsidP="0003044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14:paraId="177099D3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14:paraId="55C9DFB6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14:paraId="3C981B77" w14:textId="77777777" w:rsidR="00030443" w:rsidRPr="00E02082" w:rsidRDefault="00030443" w:rsidP="0003044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32626F9C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14:paraId="0560832D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6294FE1B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08E54AD2" w14:textId="77777777" w:rsidR="00030443" w:rsidRPr="00E02082" w:rsidRDefault="00030443" w:rsidP="0003044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F741B2D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044372BB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2A951A32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351AB4B9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14:paraId="5C93FEC3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34A16BB6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2FADFC09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40AAB3B8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6FBD7A80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5311667A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5D953866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14:paraId="40A19857" w14:textId="77777777" w:rsidR="00030443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14:paraId="125E220B" w14:textId="77777777" w:rsidR="00030443" w:rsidRPr="00E02082" w:rsidRDefault="00030443" w:rsidP="00030443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14:paraId="404CAAB5" w14:textId="77777777" w:rsidR="00030443" w:rsidRPr="00E02082" w:rsidRDefault="00030443" w:rsidP="00030443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83DA9C2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14:paraId="50A666AB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1ABD9D3E" w14:textId="77777777" w:rsidR="00030443" w:rsidRPr="00C8421E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7746154F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14:paraId="56AC63F8" w14:textId="77777777" w:rsidR="00030443" w:rsidRDefault="00030443" w:rsidP="00030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   </w:t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2E840D11" w14:textId="77777777" w:rsidR="00030443" w:rsidRPr="00FE2827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 xml:space="preserve">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FE2827">
        <w:rPr>
          <w:rFonts w:ascii="Cambria" w:hAnsi="Cambria" w:cs="Gabriola"/>
          <w:sz w:val="18"/>
          <w:szCs w:val="18"/>
        </w:rPr>
        <w:t>i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własnoręczny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podpis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</w:p>
    <w:p w14:paraId="1AF61534" w14:textId="77777777" w:rsidR="001173DC" w:rsidRPr="00030443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rodzica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>
        <w:rPr>
          <w:rFonts w:ascii="Cambria" w:hAnsi="Cambria" w:cs="Gabriola"/>
          <w:sz w:val="18"/>
          <w:szCs w:val="18"/>
        </w:rPr>
        <w:t xml:space="preserve"> prawnego                                               </w:t>
      </w:r>
      <w:proofErr w:type="spellStart"/>
      <w:r w:rsidRPr="00FE2827">
        <w:rPr>
          <w:rFonts w:ascii="Cambria" w:hAnsi="Cambria" w:cs="Gabriola"/>
          <w:sz w:val="18"/>
          <w:szCs w:val="18"/>
        </w:rPr>
        <w:t>osoby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bookmarkEnd w:id="7"/>
    <w:p w14:paraId="7FECAB56" w14:textId="77777777" w:rsidR="001173DC" w:rsidRDefault="001173DC"/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4E"/>
    <w:rsid w:val="00030443"/>
    <w:rsid w:val="00077694"/>
    <w:rsid w:val="000C79C5"/>
    <w:rsid w:val="00106C6F"/>
    <w:rsid w:val="001173DC"/>
    <w:rsid w:val="001E204D"/>
    <w:rsid w:val="001E4200"/>
    <w:rsid w:val="002B37C1"/>
    <w:rsid w:val="002B690F"/>
    <w:rsid w:val="002F2D76"/>
    <w:rsid w:val="002F409F"/>
    <w:rsid w:val="003216F6"/>
    <w:rsid w:val="00331DFE"/>
    <w:rsid w:val="003A394E"/>
    <w:rsid w:val="005B4964"/>
    <w:rsid w:val="005D748E"/>
    <w:rsid w:val="005F6784"/>
    <w:rsid w:val="00600679"/>
    <w:rsid w:val="006B2354"/>
    <w:rsid w:val="0070346A"/>
    <w:rsid w:val="00752409"/>
    <w:rsid w:val="007A61F9"/>
    <w:rsid w:val="008056D4"/>
    <w:rsid w:val="00856392"/>
    <w:rsid w:val="00985BD0"/>
    <w:rsid w:val="00A0672A"/>
    <w:rsid w:val="00A73889"/>
    <w:rsid w:val="00AE4207"/>
    <w:rsid w:val="00B04FC2"/>
    <w:rsid w:val="00B07998"/>
    <w:rsid w:val="00B2023D"/>
    <w:rsid w:val="00D55D23"/>
    <w:rsid w:val="00DC7F3F"/>
    <w:rsid w:val="00DE4624"/>
    <w:rsid w:val="00E02082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31CF"/>
  <w15:docId w15:val="{1A63D54E-8357-4B54-86FA-EFC69C7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8D30-BCCD-42DA-B040-3EA76CA2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Demogorgon</cp:lastModifiedBy>
  <cp:revision>3</cp:revision>
  <cp:lastPrinted>2019-01-10T12:10:00Z</cp:lastPrinted>
  <dcterms:created xsi:type="dcterms:W3CDTF">2022-01-18T10:35:00Z</dcterms:created>
  <dcterms:modified xsi:type="dcterms:W3CDTF">2022-01-18T10:35:00Z</dcterms:modified>
</cp:coreProperties>
</file>